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2303" w14:textId="4909DB8B" w:rsidR="00337137" w:rsidRDefault="00337137"/>
    <w:p w14:paraId="1A3838D8" w14:textId="79E965AC" w:rsidR="00337137" w:rsidRDefault="00337137"/>
    <w:p w14:paraId="09EE61F6" w14:textId="3C759EF1" w:rsidR="00337137" w:rsidRPr="00E769C0" w:rsidRDefault="00EA6EC0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t xml:space="preserve">                                              </w:t>
      </w:r>
      <w:r w:rsidR="00E769C0" w:rsidRPr="00E769C0">
        <w:rPr>
          <w:rFonts w:asciiTheme="minorHAnsi" w:hAnsiTheme="minorHAnsi" w:cstheme="minorHAnsi"/>
          <w:b/>
          <w:bCs/>
          <w:sz w:val="32"/>
          <w:szCs w:val="32"/>
        </w:rPr>
        <w:t>JANUARY 2020</w:t>
      </w:r>
      <w:r w:rsidRPr="00E769C0">
        <w:rPr>
          <w:rFonts w:asciiTheme="minorHAnsi" w:hAnsiTheme="minorHAnsi" w:cstheme="minorHAnsi"/>
          <w:b/>
          <w:bCs/>
          <w:sz w:val="32"/>
          <w:szCs w:val="32"/>
        </w:rPr>
        <w:t xml:space="preserve"> GREETERS </w:t>
      </w:r>
    </w:p>
    <w:p w14:paraId="47B48BE8" w14:textId="77777777" w:rsidR="00CC75DC" w:rsidRDefault="00CC75DC"/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50"/>
        <w:gridCol w:w="497"/>
        <w:gridCol w:w="3343"/>
      </w:tblGrid>
      <w:tr w:rsidR="00EA6EC0" w14:paraId="2F79F522" w14:textId="77777777" w:rsidTr="00FB6B5C">
        <w:tc>
          <w:tcPr>
            <w:tcW w:w="1668" w:type="dxa"/>
            <w:shd w:val="clear" w:color="auto" w:fill="auto"/>
          </w:tcPr>
          <w:p w14:paraId="7FB0426A" w14:textId="77777777" w:rsidR="00EA6EC0" w:rsidRPr="00D764F9" w:rsidRDefault="00EA6EC0" w:rsidP="00FB6B5C">
            <w:pPr>
              <w:rPr>
                <w:rFonts w:ascii="Calibri" w:hAnsi="Calibri" w:cs="Calibri"/>
                <w:b/>
              </w:rPr>
            </w:pPr>
            <w:r w:rsidRPr="00D764F9">
              <w:rPr>
                <w:rFonts w:ascii="Calibri" w:hAnsi="Calibri" w:cs="Calibri"/>
                <w:b/>
              </w:rPr>
              <w:t>Service</w:t>
            </w:r>
          </w:p>
        </w:tc>
        <w:tc>
          <w:tcPr>
            <w:tcW w:w="2850" w:type="dxa"/>
            <w:shd w:val="clear" w:color="auto" w:fill="auto"/>
          </w:tcPr>
          <w:p w14:paraId="27F0C722" w14:textId="77777777" w:rsidR="00EA6EC0" w:rsidRPr="00D764F9" w:rsidRDefault="00EA6EC0" w:rsidP="00FB6B5C">
            <w:pPr>
              <w:rPr>
                <w:rFonts w:ascii="Calibri" w:hAnsi="Calibri" w:cs="Calibri"/>
                <w:b/>
              </w:rPr>
            </w:pPr>
            <w:r w:rsidRPr="00D764F9">
              <w:rPr>
                <w:rFonts w:ascii="Calibri" w:hAnsi="Calibri" w:cs="Calibri"/>
                <w:b/>
              </w:rPr>
              <w:t>8:30</w:t>
            </w:r>
          </w:p>
        </w:tc>
        <w:tc>
          <w:tcPr>
            <w:tcW w:w="3840" w:type="dxa"/>
            <w:gridSpan w:val="2"/>
            <w:shd w:val="clear" w:color="auto" w:fill="auto"/>
          </w:tcPr>
          <w:p w14:paraId="5B14291C" w14:textId="77777777" w:rsidR="00EA6EC0" w:rsidRPr="00D764F9" w:rsidRDefault="00EA6EC0" w:rsidP="00FB6B5C">
            <w:pPr>
              <w:rPr>
                <w:rFonts w:ascii="Calibri" w:hAnsi="Calibri" w:cs="Calibri"/>
                <w:b/>
              </w:rPr>
            </w:pPr>
            <w:r w:rsidRPr="00D764F9">
              <w:rPr>
                <w:rFonts w:ascii="Calibri" w:hAnsi="Calibri" w:cs="Calibri"/>
                <w:b/>
              </w:rPr>
              <w:t>11:00</w:t>
            </w:r>
          </w:p>
        </w:tc>
      </w:tr>
      <w:tr w:rsidR="00EA6EC0" w14:paraId="7F40A8A2" w14:textId="77777777" w:rsidTr="00FB6B5C">
        <w:tc>
          <w:tcPr>
            <w:tcW w:w="1668" w:type="dxa"/>
            <w:shd w:val="clear" w:color="auto" w:fill="auto"/>
          </w:tcPr>
          <w:p w14:paraId="74BDEAA5" w14:textId="51C446B7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Jan. 5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34DFBF37" w14:textId="1093133D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Linda &amp; Paul Forney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83D1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M: 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49488C71" w14:textId="759ACDF0" w:rsidR="00EA6EC0" w:rsidRPr="00F976DB" w:rsidRDefault="00423AA7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Connie/Rich Heldenfels</w:t>
            </w:r>
          </w:p>
        </w:tc>
      </w:tr>
      <w:tr w:rsidR="00EA6EC0" w14:paraId="2E86672B" w14:textId="77777777" w:rsidTr="00FB6B5C">
        <w:tc>
          <w:tcPr>
            <w:tcW w:w="1668" w:type="dxa"/>
            <w:shd w:val="clear" w:color="auto" w:fill="auto"/>
          </w:tcPr>
          <w:p w14:paraId="6E924A08" w14:textId="77777777" w:rsidR="00EA6EC0" w:rsidRPr="00F976DB" w:rsidRDefault="00EA6EC0" w:rsidP="00FB6B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7D2F066B" w14:textId="77777777" w:rsidR="00EA6EC0" w:rsidRPr="00F976DB" w:rsidRDefault="00EA6EC0" w:rsidP="00FB6B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63E45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R: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405F993C" w14:textId="74040168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Pat </w:t>
            </w:r>
            <w:proofErr w:type="spellStart"/>
            <w:r>
              <w:rPr>
                <w:rFonts w:ascii="Calibri" w:hAnsi="Calibri" w:cs="Calibri"/>
                <w:b/>
              </w:rPr>
              <w:t>Fela</w:t>
            </w:r>
            <w:proofErr w:type="spellEnd"/>
          </w:p>
        </w:tc>
      </w:tr>
      <w:tr w:rsidR="00EA6EC0" w14:paraId="3C3727BD" w14:textId="77777777" w:rsidTr="00FB6B5C">
        <w:tc>
          <w:tcPr>
            <w:tcW w:w="1668" w:type="dxa"/>
            <w:shd w:val="clear" w:color="auto" w:fill="auto"/>
          </w:tcPr>
          <w:p w14:paraId="7530A453" w14:textId="29370AC2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Jan. 12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661CFDD5" w14:textId="1318B4B0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Kay </w:t>
            </w:r>
            <w:proofErr w:type="spellStart"/>
            <w:r>
              <w:rPr>
                <w:rFonts w:ascii="Calibri" w:hAnsi="Calibri" w:cs="Calibri"/>
                <w:b/>
              </w:rPr>
              <w:t>Feeman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42D3FC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M: 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7BCB2AD5" w14:textId="727F4320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Mary &amp; Tom Hanley</w:t>
            </w:r>
          </w:p>
        </w:tc>
      </w:tr>
      <w:tr w:rsidR="00EA6EC0" w14:paraId="666A9770" w14:textId="77777777" w:rsidTr="00FB6B5C">
        <w:tc>
          <w:tcPr>
            <w:tcW w:w="1668" w:type="dxa"/>
            <w:shd w:val="clear" w:color="auto" w:fill="auto"/>
          </w:tcPr>
          <w:p w14:paraId="2AFC5481" w14:textId="77777777" w:rsidR="00EA6EC0" w:rsidRPr="00F976DB" w:rsidRDefault="00EA6EC0" w:rsidP="00FB6B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2D42A059" w14:textId="77777777" w:rsidR="00EA6EC0" w:rsidRPr="00F976DB" w:rsidRDefault="00EA6EC0" w:rsidP="00FB6B5C">
            <w:pPr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E34BF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R: 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6C0A68FD" w14:textId="0E3CC7C4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Rose Conley</w:t>
            </w:r>
          </w:p>
        </w:tc>
      </w:tr>
      <w:tr w:rsidR="00EA6EC0" w14:paraId="4E11F287" w14:textId="77777777" w:rsidTr="00FB6B5C">
        <w:tc>
          <w:tcPr>
            <w:tcW w:w="1668" w:type="dxa"/>
            <w:shd w:val="clear" w:color="auto" w:fill="auto"/>
          </w:tcPr>
          <w:p w14:paraId="22408253" w14:textId="05EE8C8A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Jan. 19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1FD46D71" w14:textId="7CE41E33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Buzz Wetzel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73FE0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M: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00DA3438" w14:textId="42809311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Dee &amp; Ron Smith</w:t>
            </w:r>
          </w:p>
        </w:tc>
      </w:tr>
      <w:tr w:rsidR="00EA6EC0" w14:paraId="3AC2B4EA" w14:textId="77777777" w:rsidTr="00FB6B5C">
        <w:tc>
          <w:tcPr>
            <w:tcW w:w="1668" w:type="dxa"/>
            <w:shd w:val="clear" w:color="auto" w:fill="auto"/>
          </w:tcPr>
          <w:p w14:paraId="21920900" w14:textId="77777777" w:rsidR="00EA6EC0" w:rsidRPr="00F976DB" w:rsidRDefault="00EA6EC0" w:rsidP="00FB6B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7A700FC6" w14:textId="77777777" w:rsidR="00EA6EC0" w:rsidRPr="00F976DB" w:rsidRDefault="00EA6EC0" w:rsidP="00FB6B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A29C6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R: 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5EC15ABC" w14:textId="4524B357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Jenine Buchs</w:t>
            </w:r>
          </w:p>
        </w:tc>
      </w:tr>
      <w:tr w:rsidR="00EA6EC0" w14:paraId="2476E46F" w14:textId="77777777" w:rsidTr="00FB6B5C">
        <w:tc>
          <w:tcPr>
            <w:tcW w:w="1668" w:type="dxa"/>
            <w:shd w:val="clear" w:color="auto" w:fill="auto"/>
          </w:tcPr>
          <w:p w14:paraId="5AA34DF2" w14:textId="0C106FBA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Jan. 26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45F22E0E" w14:textId="7FF5DD49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Nancy &amp; Ben </w:t>
            </w:r>
            <w:proofErr w:type="spellStart"/>
            <w:r>
              <w:rPr>
                <w:rFonts w:ascii="Calibri" w:hAnsi="Calibri" w:cs="Calibri"/>
                <w:b/>
              </w:rPr>
              <w:t>Surblis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DDB390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M: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323E8B68" w14:textId="712C5687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Sherry &amp; Larry Lawrence</w:t>
            </w:r>
          </w:p>
        </w:tc>
      </w:tr>
      <w:tr w:rsidR="00EA6EC0" w14:paraId="1199FE1A" w14:textId="77777777" w:rsidTr="00FB6B5C">
        <w:tc>
          <w:tcPr>
            <w:tcW w:w="1668" w:type="dxa"/>
            <w:shd w:val="clear" w:color="auto" w:fill="auto"/>
          </w:tcPr>
          <w:p w14:paraId="00262D07" w14:textId="77777777" w:rsidR="00EA6EC0" w:rsidRPr="00F976DB" w:rsidRDefault="00EA6EC0" w:rsidP="00FB6B5C">
            <w:pPr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539A0995" w14:textId="77777777" w:rsidR="00EA6EC0" w:rsidRPr="00F976DB" w:rsidRDefault="00EA6EC0" w:rsidP="00FB6B5C">
            <w:pPr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E8121" w14:textId="77777777" w:rsidR="00EA6EC0" w:rsidRPr="00BB6B0A" w:rsidRDefault="00EA6E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R: </w:t>
            </w:r>
          </w:p>
        </w:tc>
        <w:tc>
          <w:tcPr>
            <w:tcW w:w="3343" w:type="dxa"/>
            <w:tcBorders>
              <w:left w:val="nil"/>
            </w:tcBorders>
            <w:shd w:val="clear" w:color="auto" w:fill="auto"/>
          </w:tcPr>
          <w:p w14:paraId="455CBBB6" w14:textId="16A5CB84" w:rsidR="00EA6EC0" w:rsidRPr="00F976DB" w:rsidRDefault="00E769C0" w:rsidP="00FB6B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Joyce </w:t>
            </w:r>
            <w:proofErr w:type="spellStart"/>
            <w:r>
              <w:rPr>
                <w:rFonts w:ascii="Calibri" w:hAnsi="Calibri" w:cs="Calibri"/>
                <w:b/>
              </w:rPr>
              <w:t>Skeggs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74681E04" w14:textId="77777777" w:rsidR="00CC75DC" w:rsidRDefault="00CC75DC"/>
    <w:sectPr w:rsidR="00CC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64"/>
    <w:rsid w:val="001B6B64"/>
    <w:rsid w:val="00233C44"/>
    <w:rsid w:val="00315E30"/>
    <w:rsid w:val="00337137"/>
    <w:rsid w:val="0035685E"/>
    <w:rsid w:val="00422482"/>
    <w:rsid w:val="00423AA7"/>
    <w:rsid w:val="007B24C7"/>
    <w:rsid w:val="00876C0B"/>
    <w:rsid w:val="009748FC"/>
    <w:rsid w:val="00A6136C"/>
    <w:rsid w:val="00A67755"/>
    <w:rsid w:val="00AC1D55"/>
    <w:rsid w:val="00B24141"/>
    <w:rsid w:val="00B364AD"/>
    <w:rsid w:val="00CC5323"/>
    <w:rsid w:val="00CC75DC"/>
    <w:rsid w:val="00E73952"/>
    <w:rsid w:val="00E769C0"/>
    <w:rsid w:val="00EA6EC0"/>
    <w:rsid w:val="00F10BC6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440E"/>
  <w15:chartTrackingRefBased/>
  <w15:docId w15:val="{2B25C948-0440-4871-85F5-B883F7F3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Sarvis</dc:creator>
  <cp:keywords/>
  <dc:description/>
  <cp:lastModifiedBy>Sherry Sarvis</cp:lastModifiedBy>
  <cp:revision>3</cp:revision>
  <dcterms:created xsi:type="dcterms:W3CDTF">2019-12-24T16:05:00Z</dcterms:created>
  <dcterms:modified xsi:type="dcterms:W3CDTF">2019-12-24T16:10:00Z</dcterms:modified>
</cp:coreProperties>
</file>